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0F" w:rsidRPr="00A52D0F" w:rsidRDefault="00A52D0F" w:rsidP="00A52D0F">
      <w:pPr>
        <w:shd w:val="clear" w:color="auto" w:fill="FFFFFF"/>
        <w:spacing w:after="195" w:line="240" w:lineRule="auto"/>
        <w:outlineLvl w:val="2"/>
        <w:rPr>
          <w:rFonts w:ascii="Arial" w:eastAsia="Times New Roman" w:hAnsi="Arial" w:cs="Arial"/>
          <w:b/>
          <w:bCs/>
          <w:color w:val="FF0000"/>
          <w:sz w:val="40"/>
          <w:szCs w:val="40"/>
          <w:lang w:eastAsia="de-DE"/>
        </w:rPr>
      </w:pPr>
      <w:r w:rsidRPr="00A52D0F">
        <w:rPr>
          <w:rFonts w:ascii="Arial" w:eastAsia="Times New Roman" w:hAnsi="Arial" w:cs="Arial"/>
          <w:b/>
          <w:bCs/>
          <w:color w:val="FF0000"/>
          <w:sz w:val="40"/>
          <w:szCs w:val="40"/>
          <w:lang w:eastAsia="de-DE"/>
        </w:rPr>
        <w:t>Formular-Vorlage: </w:t>
      </w:r>
      <w:r w:rsidRPr="00A52D0F">
        <w:rPr>
          <w:rFonts w:ascii="Arial" w:eastAsia="Times New Roman" w:hAnsi="Arial" w:cs="Arial"/>
          <w:b/>
          <w:bCs/>
          <w:color w:val="FF0000"/>
          <w:sz w:val="40"/>
          <w:szCs w:val="40"/>
          <w:lang w:eastAsia="de-DE"/>
        </w:rPr>
        <w:t>ASB</w:t>
      </w:r>
      <w:r w:rsidRPr="00A52D0F">
        <w:rPr>
          <w:rFonts w:ascii="Arial" w:eastAsia="Times New Roman" w:hAnsi="Arial" w:cs="Arial"/>
          <w:b/>
          <w:bCs/>
          <w:color w:val="FF0000"/>
          <w:sz w:val="40"/>
          <w:szCs w:val="40"/>
          <w:lang w:eastAsia="de-DE"/>
        </w:rPr>
        <w:t>-</w:t>
      </w:r>
      <w:r w:rsidRPr="00A52D0F">
        <w:rPr>
          <w:rFonts w:ascii="Arial" w:eastAsia="Times New Roman" w:hAnsi="Arial" w:cs="Arial"/>
          <w:b/>
          <w:bCs/>
          <w:color w:val="FF0000"/>
          <w:sz w:val="40"/>
          <w:szCs w:val="40"/>
          <w:lang w:eastAsia="de-DE"/>
        </w:rPr>
        <w:t>Sanitätsdienst-Anfrage</w:t>
      </w:r>
      <w:r w:rsidRPr="00A52D0F">
        <w:rPr>
          <w:rFonts w:ascii="Arial" w:eastAsia="Times New Roman" w:hAnsi="Arial" w:cs="Arial"/>
          <w:b/>
          <w:bCs/>
          <w:color w:val="FF0000"/>
          <w:sz w:val="40"/>
          <w:szCs w:val="40"/>
          <w:lang w:eastAsia="de-DE"/>
        </w:rPr>
        <w:t xml:space="preserve"> 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Name/Verein/Firma:*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Vorname/Ansprechpartner:*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Straße, Nr.:*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PLZ:*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Ort: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Telefon-Nr. (inkl. Vorwahl):*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Telefax-Nr. (</w:t>
      </w:r>
      <w:proofErr w:type="spellStart"/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inkl</w:t>
      </w:r>
      <w:proofErr w:type="spellEnd"/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, Vorwahl):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Mobil-Nr.: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E-Mail:*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Veranstaltungsart:*</w:t>
      </w:r>
      <w:r w:rsidRPr="00A52D0F"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    </w:t>
      </w: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Bitte wählen... </w:t>
      </w: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Ausstellung, Demonstration, Flohmarkt, Flugveranstaltung, Karnevalsveranstaltung, Konzert, Kundgebung, Langlauf, Messe, Motorsportveranstaltung, Musikveranstaltung, Reitsportveranstaltung, Radrennen, Rockkonzert, Theater, Schützenfest, Show, Stadtteilfest, Straßenfest, Tanzsportveranstaltung, Volksfest, Weihnachtsmarkt, </w:t>
      </w:r>
      <w:r w:rsidRPr="00A52D0F"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andere Veranstaltung (bei </w:t>
      </w: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>Anforderungen/</w:t>
      </w:r>
      <w:r w:rsidRPr="00A52D0F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Info</w:t>
      </w: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>s</w:t>
      </w:r>
      <w:r w:rsidRPr="00A52D0F"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unten </w:t>
      </w:r>
      <w:r w:rsidRPr="00A52D0F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eintragen)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Beginn der Veranstaltung (Datum, Zeit):*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Ende der Veranstaltung (Datum, Zeit):*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Ort der Veranstaltung (Adresse):*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Teilnehmerstruktur:*</w:t>
      </w:r>
      <w:r w:rsidRPr="00A52D0F"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    </w:t>
      </w: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Bitte wählen...  </w:t>
      </w: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Kinder, Senioren, Behinderte, Prominente, Mischpublikum, </w:t>
      </w: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br/>
      </w:r>
      <w:r w:rsidRPr="00A52D0F"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andere Struktur (bei </w:t>
      </w: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>Anforderungen/</w:t>
      </w:r>
      <w:bookmarkStart w:id="0" w:name="_GoBack"/>
      <w:bookmarkEnd w:id="0"/>
      <w:r w:rsidRPr="00A52D0F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Info</w:t>
      </w: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>s</w:t>
      </w:r>
      <w:r w:rsidRPr="00A52D0F"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de-DE"/>
        </w:rPr>
        <w:t xml:space="preserve">unten </w:t>
      </w:r>
      <w:r w:rsidRPr="00A52D0F">
        <w:rPr>
          <w:rFonts w:ascii="Arial" w:eastAsia="Times New Roman" w:hAnsi="Arial" w:cs="Arial"/>
          <w:color w:val="222222"/>
          <w:sz w:val="24"/>
          <w:szCs w:val="24"/>
          <w:lang w:eastAsia="de-DE"/>
        </w:rPr>
        <w:t>eintragen)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erwartete Teilnehmeranzahl:*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erwartete Besucherzahl: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gewünschte Anzahl an Sanitätern:*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gewünschte Anzahl an Sanitätsstationen:*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Anzahl Krankenwagen: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Anzahl Rettungswagen:</w:t>
      </w:r>
    </w:p>
    <w:p w:rsidR="00A52D0F" w:rsidRPr="00A52D0F" w:rsidRDefault="00A52D0F" w:rsidP="00A52D0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</w:pPr>
      <w:r w:rsidRPr="00A52D0F">
        <w:rPr>
          <w:rFonts w:ascii="Arial" w:eastAsia="Times New Roman" w:hAnsi="Arial" w:cs="Arial"/>
          <w:b/>
          <w:color w:val="222222"/>
          <w:sz w:val="24"/>
          <w:szCs w:val="24"/>
          <w:lang w:eastAsia="de-DE"/>
        </w:rPr>
        <w:t>Weitere Anforderungen/Infos an den ASB:</w:t>
      </w:r>
    </w:p>
    <w:p w:rsidR="004718C9" w:rsidRPr="00A52D0F" w:rsidRDefault="00A52D0F" w:rsidP="00A52D0F">
      <w:pPr>
        <w:shd w:val="clear" w:color="auto" w:fill="FFFFFF"/>
        <w:spacing w:after="240" w:line="240" w:lineRule="auto"/>
        <w:rPr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br/>
      </w:r>
      <w:r w:rsidRPr="00A52D0F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Angaben mit * sind Pflichtangaben</w:t>
      </w:r>
    </w:p>
    <w:sectPr w:rsidR="004718C9" w:rsidRPr="00A52D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23"/>
    <w:rsid w:val="004718C9"/>
    <w:rsid w:val="005C0A23"/>
    <w:rsid w:val="00A5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3C4A9-C0E8-4338-B804-3AFD707A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52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52D0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A52D0F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5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A5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Antje</dc:creator>
  <cp:keywords/>
  <dc:description/>
  <cp:lastModifiedBy>Schumacher, Antje</cp:lastModifiedBy>
  <cp:revision>2</cp:revision>
  <dcterms:created xsi:type="dcterms:W3CDTF">2017-04-19T13:02:00Z</dcterms:created>
  <dcterms:modified xsi:type="dcterms:W3CDTF">2017-04-19T13:10:00Z</dcterms:modified>
</cp:coreProperties>
</file>